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0" w:rsidRDefault="00513190" w:rsidP="00513190">
      <w:pPr>
        <w:jc w:val="center"/>
      </w:pPr>
    </w:p>
    <w:p w:rsidR="00530608" w:rsidRPr="0016705E" w:rsidRDefault="00530608" w:rsidP="00530608">
      <w:pPr>
        <w:ind w:left="102" w:right="13"/>
        <w:jc w:val="center"/>
        <w:rPr>
          <w:rFonts w:asciiTheme="minorHAnsi" w:eastAsia="Verdana" w:hAnsiTheme="minorHAnsi" w:cstheme="minorHAnsi"/>
          <w:sz w:val="36"/>
          <w:szCs w:val="36"/>
        </w:rPr>
      </w:pPr>
      <w:r w:rsidRPr="0016705E">
        <w:rPr>
          <w:rFonts w:asciiTheme="minorHAnsi" w:eastAsia="Verdana" w:hAnsiTheme="minorHAnsi" w:cstheme="minorHAnsi"/>
          <w:b/>
          <w:bCs/>
          <w:sz w:val="36"/>
          <w:szCs w:val="36"/>
        </w:rPr>
        <w:t>PROGRAMA D</w:t>
      </w:r>
      <w:r w:rsidR="0016705E">
        <w:rPr>
          <w:rFonts w:asciiTheme="minorHAnsi" w:eastAsia="Verdana" w:hAnsiTheme="minorHAnsi" w:cstheme="minorHAnsi"/>
          <w:b/>
          <w:bCs/>
          <w:sz w:val="36"/>
          <w:szCs w:val="36"/>
        </w:rPr>
        <w:t>E PROMOCIÓN DE NUEVAS P</w:t>
      </w:r>
      <w:r w:rsidRPr="0016705E">
        <w:rPr>
          <w:rFonts w:asciiTheme="minorHAnsi" w:eastAsia="Verdana" w:hAnsiTheme="minorHAnsi" w:cstheme="minorHAnsi"/>
          <w:b/>
          <w:bCs/>
          <w:sz w:val="36"/>
          <w:szCs w:val="36"/>
        </w:rPr>
        <w:t>AREJAS DE BAILE DEPORTIVO</w:t>
      </w:r>
      <w:r w:rsidR="0016705E">
        <w:rPr>
          <w:rFonts w:asciiTheme="minorHAnsi" w:eastAsia="Verdana" w:hAnsiTheme="minorHAnsi" w:cstheme="minorHAnsi"/>
          <w:b/>
          <w:bCs/>
          <w:sz w:val="36"/>
          <w:szCs w:val="36"/>
        </w:rPr>
        <w:t>: Solicitud de</w:t>
      </w:r>
      <w:r w:rsidRPr="0016705E">
        <w:rPr>
          <w:rFonts w:asciiTheme="minorHAnsi" w:eastAsia="Verdana" w:hAnsiTheme="minorHAnsi" w:cstheme="minorHAnsi"/>
          <w:b/>
          <w:bCs/>
          <w:sz w:val="36"/>
          <w:szCs w:val="36"/>
        </w:rPr>
        <w:t xml:space="preserve"> subvención</w:t>
      </w:r>
    </w:p>
    <w:p w:rsidR="005075B6" w:rsidRDefault="005075B6">
      <w:pPr>
        <w:rPr>
          <w:rFonts w:asciiTheme="minorHAnsi" w:hAnsiTheme="minorHAnsi" w:cstheme="minorHAnsi"/>
          <w:b/>
          <w:sz w:val="28"/>
          <w:szCs w:val="28"/>
        </w:rPr>
      </w:pPr>
    </w:p>
    <w:p w:rsidR="005075B6" w:rsidRDefault="005075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DATOS DE LOS DEPORTISTAS:</w:t>
      </w:r>
    </w:p>
    <w:tbl>
      <w:tblPr>
        <w:tblStyle w:val="Tablaconcuadrcula"/>
        <w:tblW w:w="10031" w:type="dxa"/>
        <w:tblLook w:val="04A0"/>
      </w:tblPr>
      <w:tblGrid>
        <w:gridCol w:w="641"/>
        <w:gridCol w:w="3443"/>
        <w:gridCol w:w="1755"/>
        <w:gridCol w:w="1078"/>
        <w:gridCol w:w="1514"/>
        <w:gridCol w:w="1600"/>
      </w:tblGrid>
      <w:tr w:rsidR="0016705E" w:rsidRPr="0016705E" w:rsidTr="0016705E">
        <w:tc>
          <w:tcPr>
            <w:tcW w:w="641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3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 w:rsidRPr="0016705E">
              <w:rPr>
                <w:rFonts w:asciiTheme="minorHAnsi" w:hAnsiTheme="minorHAnsi" w:cstheme="minorHAnsi"/>
                <w:b/>
              </w:rPr>
              <w:t>NONBRE Y APELLIDOS</w:t>
            </w:r>
          </w:p>
        </w:tc>
        <w:tc>
          <w:tcPr>
            <w:tcW w:w="1755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 w:rsidRPr="0016705E">
              <w:rPr>
                <w:rFonts w:asciiTheme="minorHAnsi" w:hAnsiTheme="minorHAnsi" w:cstheme="minorHAnsi"/>
                <w:b/>
              </w:rPr>
              <w:t>FECHA NACIM.</w:t>
            </w:r>
          </w:p>
        </w:tc>
        <w:tc>
          <w:tcPr>
            <w:tcW w:w="1078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 w:rsidRPr="0016705E">
              <w:rPr>
                <w:rFonts w:asciiTheme="minorHAnsi" w:hAnsiTheme="minorHAnsi" w:cstheme="minorHAnsi"/>
                <w:b/>
              </w:rPr>
              <w:t>Nº DNI</w:t>
            </w:r>
          </w:p>
        </w:tc>
        <w:tc>
          <w:tcPr>
            <w:tcW w:w="1514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 w:rsidRPr="0016705E">
              <w:rPr>
                <w:rFonts w:asciiTheme="minorHAnsi" w:hAnsiTheme="minorHAnsi" w:cstheme="minorHAnsi"/>
                <w:b/>
              </w:rPr>
              <w:t>Nº LICENCIA</w:t>
            </w:r>
          </w:p>
        </w:tc>
        <w:tc>
          <w:tcPr>
            <w:tcW w:w="1600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ALTA</w:t>
            </w:r>
          </w:p>
        </w:tc>
      </w:tr>
      <w:tr w:rsidR="0016705E" w:rsidRPr="0016705E" w:rsidTr="0016705E">
        <w:tc>
          <w:tcPr>
            <w:tcW w:w="641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 w:rsidRPr="001670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43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5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8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4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0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705E" w:rsidRPr="0016705E" w:rsidTr="0016705E">
        <w:tc>
          <w:tcPr>
            <w:tcW w:w="641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  <w:r w:rsidRPr="0016705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43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5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8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4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0" w:type="dxa"/>
          </w:tcPr>
          <w:p w:rsidR="0016705E" w:rsidRPr="0016705E" w:rsidRDefault="0016705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6705E" w:rsidRDefault="0016705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2410"/>
      </w:tblGrid>
      <w:tr w:rsidR="0016705E" w:rsidTr="0016705E">
        <w:tc>
          <w:tcPr>
            <w:tcW w:w="2660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GRUPO DE EDAD</w:t>
            </w:r>
          </w:p>
        </w:tc>
        <w:tc>
          <w:tcPr>
            <w:tcW w:w="2410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2660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CATEGORÍA</w:t>
            </w:r>
          </w:p>
        </w:tc>
        <w:tc>
          <w:tcPr>
            <w:tcW w:w="2410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6705E" w:rsidRDefault="0016705E">
      <w:pPr>
        <w:rPr>
          <w:rFonts w:asciiTheme="minorHAnsi" w:hAnsiTheme="minorHAnsi" w:cstheme="minorHAnsi"/>
          <w:b/>
          <w:sz w:val="28"/>
          <w:szCs w:val="28"/>
        </w:rPr>
      </w:pPr>
    </w:p>
    <w:p w:rsidR="005075B6" w:rsidRDefault="005075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CLUB:</w:t>
      </w:r>
    </w:p>
    <w:tbl>
      <w:tblPr>
        <w:tblStyle w:val="Tablaconcuadrcula"/>
        <w:tblW w:w="0" w:type="auto"/>
        <w:tblLook w:val="04A0"/>
      </w:tblPr>
      <w:tblGrid>
        <w:gridCol w:w="1384"/>
        <w:gridCol w:w="8394"/>
      </w:tblGrid>
      <w:tr w:rsidR="0016705E" w:rsidTr="0016705E">
        <w:tc>
          <w:tcPr>
            <w:tcW w:w="1384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Nº CIF</w:t>
            </w:r>
          </w:p>
        </w:tc>
        <w:tc>
          <w:tcPr>
            <w:tcW w:w="8394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NOMBRE </w:t>
            </w:r>
          </w:p>
        </w:tc>
      </w:tr>
      <w:tr w:rsidR="0016705E" w:rsidTr="0016705E">
        <w:tc>
          <w:tcPr>
            <w:tcW w:w="1384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94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6705E" w:rsidRDefault="0016705E">
      <w:pPr>
        <w:rPr>
          <w:rFonts w:asciiTheme="minorHAnsi" w:hAnsiTheme="minorHAnsi" w:cstheme="minorHAnsi"/>
          <w:b/>
          <w:sz w:val="28"/>
          <w:szCs w:val="28"/>
        </w:rPr>
      </w:pPr>
    </w:p>
    <w:p w:rsidR="0016705E" w:rsidRPr="0016705E" w:rsidRDefault="001670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Transferencia Bancaria al IBAN del Club:</w:t>
      </w:r>
    </w:p>
    <w:tbl>
      <w:tblPr>
        <w:tblStyle w:val="Tablaconcuadrcula"/>
        <w:tblW w:w="0" w:type="auto"/>
        <w:tblLook w:val="04A0"/>
      </w:tblPr>
      <w:tblGrid>
        <w:gridCol w:w="2660"/>
        <w:gridCol w:w="7118"/>
      </w:tblGrid>
      <w:tr w:rsidR="0016705E" w:rsidTr="0016705E">
        <w:tc>
          <w:tcPr>
            <w:tcW w:w="2660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Nº IBAN DEL CLUB</w:t>
            </w:r>
          </w:p>
        </w:tc>
        <w:tc>
          <w:tcPr>
            <w:tcW w:w="7118" w:type="dxa"/>
          </w:tcPr>
          <w:p w:rsidR="0016705E" w:rsidRDefault="001670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6705E" w:rsidRDefault="0016705E">
      <w:pPr>
        <w:rPr>
          <w:rFonts w:asciiTheme="minorHAnsi" w:hAnsiTheme="minorHAnsi" w:cstheme="minorHAnsi"/>
          <w:b/>
          <w:sz w:val="28"/>
          <w:szCs w:val="28"/>
        </w:rPr>
      </w:pPr>
    </w:p>
    <w:p w:rsidR="005075B6" w:rsidRDefault="005075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ENTRENADOR/A:</w:t>
      </w:r>
    </w:p>
    <w:tbl>
      <w:tblPr>
        <w:tblStyle w:val="Tablaconcuadrcula"/>
        <w:tblW w:w="0" w:type="auto"/>
        <w:tblLook w:val="04A0"/>
      </w:tblPr>
      <w:tblGrid>
        <w:gridCol w:w="1809"/>
        <w:gridCol w:w="8045"/>
      </w:tblGrid>
      <w:tr w:rsidR="0016705E" w:rsidTr="0016705E">
        <w:tc>
          <w:tcPr>
            <w:tcW w:w="1809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Nº LICENCIA</w:t>
            </w:r>
          </w:p>
        </w:tc>
        <w:tc>
          <w:tcPr>
            <w:tcW w:w="8045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NOMBRE</w:t>
            </w:r>
          </w:p>
        </w:tc>
      </w:tr>
      <w:tr w:rsidR="0016705E" w:rsidTr="0016705E">
        <w:tc>
          <w:tcPr>
            <w:tcW w:w="1809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075B6" w:rsidRDefault="005075B6">
      <w:pPr>
        <w:rPr>
          <w:rFonts w:asciiTheme="minorHAnsi" w:hAnsiTheme="minorHAnsi" w:cstheme="minorHAnsi"/>
          <w:b/>
          <w:sz w:val="28"/>
          <w:szCs w:val="28"/>
        </w:rPr>
      </w:pPr>
    </w:p>
    <w:p w:rsidR="005075B6" w:rsidRDefault="005075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COMPETICIONES 2017 EN LAS QUE HAN PARTICIPADO</w:t>
      </w:r>
    </w:p>
    <w:tbl>
      <w:tblPr>
        <w:tblStyle w:val="Tablaconcuadrcula"/>
        <w:tblW w:w="0" w:type="auto"/>
        <w:tblLook w:val="04A0"/>
      </w:tblPr>
      <w:tblGrid>
        <w:gridCol w:w="641"/>
        <w:gridCol w:w="4396"/>
        <w:gridCol w:w="1610"/>
        <w:gridCol w:w="1628"/>
        <w:gridCol w:w="1579"/>
      </w:tblGrid>
      <w:tr w:rsidR="0016705E" w:rsidTr="0016705E">
        <w:tc>
          <w:tcPr>
            <w:tcW w:w="643" w:type="dxa"/>
          </w:tcPr>
          <w:p w:rsidR="0016705E" w:rsidRDefault="0016705E" w:rsidP="00167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8" w:type="dxa"/>
          </w:tcPr>
          <w:p w:rsidR="0016705E" w:rsidRDefault="0016705E" w:rsidP="00167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COMPETICIÓN</w:t>
            </w:r>
          </w:p>
        </w:tc>
        <w:tc>
          <w:tcPr>
            <w:tcW w:w="1614" w:type="dxa"/>
          </w:tcPr>
          <w:p w:rsidR="0016705E" w:rsidRDefault="0016705E" w:rsidP="00167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SEDE</w:t>
            </w:r>
          </w:p>
        </w:tc>
        <w:tc>
          <w:tcPr>
            <w:tcW w:w="1631" w:type="dxa"/>
          </w:tcPr>
          <w:p w:rsidR="0016705E" w:rsidRDefault="0016705E" w:rsidP="00167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FECHA</w:t>
            </w:r>
          </w:p>
        </w:tc>
        <w:tc>
          <w:tcPr>
            <w:tcW w:w="1558" w:type="dxa"/>
          </w:tcPr>
          <w:p w:rsidR="0016705E" w:rsidRDefault="0016705E" w:rsidP="00167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CATEGORIA</w:t>
            </w: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705E" w:rsidTr="0016705E">
        <w:tc>
          <w:tcPr>
            <w:tcW w:w="643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440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6705E" w:rsidRDefault="0016705E" w:rsidP="00082A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075B6" w:rsidRDefault="00E14285">
      <w:pPr>
        <w:rPr>
          <w:rFonts w:asciiTheme="minorHAnsi" w:hAnsiTheme="minorHAnsi" w:cstheme="minorHAnsi"/>
          <w:b/>
          <w:sz w:val="28"/>
          <w:szCs w:val="28"/>
        </w:rPr>
      </w:pPr>
      <w:r w:rsidRPr="00E14285">
        <w:rPr>
          <w:rFonts w:asciiTheme="minorHAnsi" w:hAnsiTheme="minorHAnsi" w:cstheme="minorHAnsi"/>
          <w:noProof/>
          <w:color w:val="000000"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5pt;margin-top:12.15pt;width:355.1pt;height:152.3pt;z-index:251660288;mso-position-horizontal-relative:text;mso-position-vertical-relative:text;mso-width-relative:margin;mso-height-relative:margin">
            <v:textbox style="mso-next-textbox:#_x0000_s1033">
              <w:txbxContent>
                <w:p w:rsidR="00F641EE" w:rsidRP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6"/>
                      <w:szCs w:val="16"/>
                    </w:rPr>
                  </w:pPr>
                  <w:r w:rsidRPr="00F641EE">
                    <w:rPr>
                      <w:rFonts w:asciiTheme="minorHAnsi" w:eastAsia="Verdana" w:hAnsiTheme="minorHAnsi" w:cstheme="minorHAnsi"/>
                      <w:bCs/>
                      <w:sz w:val="16"/>
                      <w:szCs w:val="16"/>
                    </w:rPr>
                    <w:t>REQUISITOS QUE DEBEN CUMPLIR LAS PAREJAS DE BAILE</w:t>
                  </w:r>
                </w:p>
                <w:p w:rsidR="00F641EE" w:rsidRP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</w:pPr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>1º.- Parejas de baile que no hayan tenido licencia deportiva anterior al 1 de enero de 2017.</w:t>
                  </w:r>
                </w:p>
                <w:p w:rsidR="00F641EE" w:rsidRP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</w:pPr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>2º.-Los dos deportistas han tenido que tramitar el alta licencia deportiva (precompetitiva o nacional) entre los meses de enero a diciembre de 2017 en la FBECV.</w:t>
                  </w:r>
                </w:p>
                <w:p w:rsidR="00F641EE" w:rsidRP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</w:pPr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 xml:space="preserve">3º.- Haber participado por lo menos en 5 competiciones oficiales de baile deportivo celebradas en la </w:t>
                  </w:r>
                  <w:proofErr w:type="spellStart"/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>Comunitat</w:t>
                  </w:r>
                  <w:proofErr w:type="spellEnd"/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 xml:space="preserve"> Valenciana entre los meses de enero a diciembre de 2017.</w:t>
                  </w:r>
                </w:p>
                <w:p w:rsidR="00F641EE" w:rsidRP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</w:pPr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 xml:space="preserve">4º.- Solicitar la ayuda </w:t>
                  </w:r>
                  <w:r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>en el plazo establecido cumplimentado</w:t>
                  </w:r>
                  <w:r w:rsidR="00997B26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 xml:space="preserve"> un formulario para cada pareja.</w:t>
                  </w:r>
                </w:p>
                <w:p w:rsid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</w:pPr>
                  <w:r w:rsidRPr="00F641EE"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  <w:t>La ayuda quedará limitada a un máximo de 200 € por club y temporada, y estará en función de las parejas nuevas que cumplan los requisitos anteriores (25 € por pareja).</w:t>
                  </w:r>
                </w:p>
                <w:p w:rsidR="00F641EE" w:rsidRPr="00F641EE" w:rsidRDefault="00F641EE" w:rsidP="00F641EE">
                  <w:pPr>
                    <w:spacing w:before="8" w:line="260" w:lineRule="exact"/>
                    <w:ind w:right="-49"/>
                    <w:jc w:val="both"/>
                    <w:rPr>
                      <w:rFonts w:asciiTheme="minorHAnsi" w:eastAsia="Verdana" w:hAnsiTheme="minorHAnsi" w:cstheme="minorHAnsi"/>
                      <w:bCs/>
                      <w:sz w:val="18"/>
                      <w:szCs w:val="18"/>
                    </w:rPr>
                  </w:pPr>
                </w:p>
                <w:p w:rsidR="00F641EE" w:rsidRPr="00F641EE" w:rsidRDefault="00F641EE" w:rsidP="00F641E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641EE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Esta solicitud deberá ser remitida a fbdcv@fbdcv.com</w:t>
                  </w:r>
                </w:p>
                <w:p w:rsidR="00F641EE" w:rsidRPr="00BF5658" w:rsidRDefault="00F641EE" w:rsidP="00F641EE"/>
              </w:txbxContent>
            </v:textbox>
          </v:shape>
        </w:pict>
      </w:r>
    </w:p>
    <w:p w:rsidR="00513190" w:rsidRDefault="00E14285">
      <w:r w:rsidRPr="00E14285">
        <w:rPr>
          <w:rFonts w:asciiTheme="minorHAnsi" w:hAnsiTheme="minorHAnsi" w:cstheme="minorHAnsi"/>
          <w:noProof/>
          <w:color w:val="000000"/>
          <w:sz w:val="20"/>
          <w:szCs w:val="20"/>
          <w:lang w:eastAsia="es-ES"/>
        </w:rPr>
        <w:pict>
          <v:shape id="_x0000_s1028" type="#_x0000_t202" style="position:absolute;margin-left:340.7pt;margin-top:-.05pt;width:168.8pt;height:142.2pt;z-index:251659264;mso-width-relative:margin;mso-height-relative:margin">
            <v:textbox style="mso-next-textbox:#_x0000_s1028">
              <w:txbxContent>
                <w:p w:rsidR="00BF5658" w:rsidRPr="00BF5658" w:rsidRDefault="00720038" w:rsidP="00BF56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Fecha y firma del </w:t>
                  </w:r>
                  <w:r w:rsidR="00F641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PRESIDENTE DEL CLUB  solicitando la subvención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9A36FF" w:rsidRDefault="009A36FF" w:rsidP="00BF5658"/>
                <w:p w:rsidR="009A36FF" w:rsidRDefault="009A36FF" w:rsidP="00BF5658"/>
                <w:p w:rsidR="00F641EE" w:rsidRDefault="00F641EE" w:rsidP="00BF5658"/>
                <w:p w:rsidR="00720038" w:rsidRDefault="00720038" w:rsidP="00BF5658"/>
                <w:p w:rsidR="00720038" w:rsidRDefault="00720038" w:rsidP="00BF5658"/>
                <w:p w:rsidR="00720038" w:rsidRDefault="00720038" w:rsidP="00BF5658"/>
                <w:p w:rsidR="00F641EE" w:rsidRDefault="00F641EE" w:rsidP="00BF5658"/>
                <w:p w:rsidR="009A36FF" w:rsidRPr="00F641EE" w:rsidRDefault="009A36FF" w:rsidP="009A36FF">
                  <w:pPr>
                    <w:jc w:val="center"/>
                    <w:rPr>
                      <w:sz w:val="20"/>
                      <w:szCs w:val="20"/>
                    </w:rPr>
                  </w:pPr>
                  <w:r w:rsidRPr="00F641EE">
                    <w:rPr>
                      <w:sz w:val="20"/>
                      <w:szCs w:val="20"/>
                    </w:rPr>
                    <w:t>____/  ___ / 2018</w:t>
                  </w:r>
                </w:p>
                <w:p w:rsidR="009A36FF" w:rsidRDefault="009A36FF" w:rsidP="00BF5658"/>
                <w:p w:rsidR="009A36FF" w:rsidRPr="00BF5658" w:rsidRDefault="009A36FF" w:rsidP="00BF5658"/>
              </w:txbxContent>
            </v:textbox>
          </v:shape>
        </w:pict>
      </w:r>
    </w:p>
    <w:p w:rsidR="00F641EE" w:rsidRDefault="00F641EE" w:rsidP="009A36FF">
      <w:pPr>
        <w:jc w:val="center"/>
        <w:rPr>
          <w:rFonts w:asciiTheme="minorHAnsi" w:hAnsiTheme="minorHAnsi" w:cstheme="minorHAnsi"/>
          <w:b/>
        </w:rPr>
      </w:pPr>
    </w:p>
    <w:p w:rsidR="00BF05BE" w:rsidRDefault="00BF05BE" w:rsidP="009A36FF">
      <w:pPr>
        <w:jc w:val="center"/>
        <w:rPr>
          <w:rFonts w:asciiTheme="minorHAnsi" w:hAnsiTheme="minorHAnsi" w:cstheme="minorHAnsi"/>
          <w:b/>
        </w:rPr>
      </w:pPr>
    </w:p>
    <w:p w:rsidR="00BF05BE" w:rsidRDefault="00BF05BE" w:rsidP="009A36FF">
      <w:pPr>
        <w:jc w:val="center"/>
        <w:rPr>
          <w:rFonts w:asciiTheme="minorHAnsi" w:hAnsiTheme="minorHAnsi" w:cstheme="minorHAnsi"/>
          <w:b/>
        </w:rPr>
      </w:pPr>
    </w:p>
    <w:p w:rsidR="00BF05BE" w:rsidRDefault="00BF05BE" w:rsidP="009A36FF">
      <w:pPr>
        <w:jc w:val="center"/>
        <w:rPr>
          <w:rFonts w:asciiTheme="minorHAnsi" w:hAnsiTheme="minorHAnsi" w:cstheme="minorHAnsi"/>
          <w:b/>
        </w:rPr>
      </w:pPr>
    </w:p>
    <w:p w:rsidR="00BF05BE" w:rsidRDefault="00BF05BE" w:rsidP="009A36FF">
      <w:pPr>
        <w:jc w:val="center"/>
        <w:rPr>
          <w:rFonts w:asciiTheme="minorHAnsi" w:hAnsiTheme="minorHAnsi" w:cstheme="minorHAnsi"/>
          <w:b/>
        </w:rPr>
      </w:pPr>
    </w:p>
    <w:p w:rsidR="00BF05BE" w:rsidRDefault="00BF05BE" w:rsidP="009A36FF">
      <w:pPr>
        <w:jc w:val="center"/>
        <w:rPr>
          <w:rFonts w:asciiTheme="minorHAnsi" w:hAnsiTheme="minorHAnsi" w:cstheme="minorHAnsi"/>
          <w:b/>
        </w:rPr>
      </w:pPr>
    </w:p>
    <w:p w:rsidR="00BF05BE" w:rsidRDefault="00BF05BE" w:rsidP="009A36FF">
      <w:pPr>
        <w:jc w:val="center"/>
        <w:rPr>
          <w:rFonts w:asciiTheme="minorHAnsi" w:hAnsiTheme="minorHAnsi" w:cstheme="minorHAnsi"/>
          <w:b/>
        </w:rPr>
      </w:pPr>
    </w:p>
    <w:p w:rsidR="00513190" w:rsidRPr="009A36FF" w:rsidRDefault="00513190" w:rsidP="00E26CDC">
      <w:pPr>
        <w:ind w:left="147" w:right="-1" w:hanging="5"/>
        <w:jc w:val="both"/>
        <w:rPr>
          <w:rFonts w:asciiTheme="minorHAnsi" w:eastAsia="Arial" w:hAnsiTheme="minorHAnsi" w:cstheme="minorHAnsi"/>
          <w:sz w:val="16"/>
          <w:szCs w:val="16"/>
        </w:rPr>
      </w:pPr>
    </w:p>
    <w:sectPr w:rsidR="00513190" w:rsidRPr="009A36FF" w:rsidSect="009A36FF">
      <w:head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A5" w:rsidRDefault="00957FA5" w:rsidP="00513190">
      <w:r>
        <w:separator/>
      </w:r>
    </w:p>
  </w:endnote>
  <w:endnote w:type="continuationSeparator" w:id="0">
    <w:p w:rsidR="00957FA5" w:rsidRDefault="00957FA5" w:rsidP="0051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A5" w:rsidRDefault="00957FA5" w:rsidP="00513190">
      <w:r>
        <w:separator/>
      </w:r>
    </w:p>
  </w:footnote>
  <w:footnote w:type="continuationSeparator" w:id="0">
    <w:p w:rsidR="00957FA5" w:rsidRDefault="00957FA5" w:rsidP="0051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90" w:rsidRDefault="009A36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-262255</wp:posOffset>
          </wp:positionV>
          <wp:extent cx="2065020" cy="658495"/>
          <wp:effectExtent l="19050" t="0" r="0" b="0"/>
          <wp:wrapNone/>
          <wp:docPr id="3" name="11 Imagen" descr="v1 color logo nuevo FEBD transver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 color logo nuevo FEBD transvers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-221615</wp:posOffset>
          </wp:positionV>
          <wp:extent cx="1858010" cy="618490"/>
          <wp:effectExtent l="19050" t="0" r="8890" b="0"/>
          <wp:wrapNone/>
          <wp:docPr id="2" name="Imagen 2" descr="logo_fbe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becv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3190" w:rsidRDefault="005131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198"/>
    <w:rsid w:val="00070AA8"/>
    <w:rsid w:val="000953A2"/>
    <w:rsid w:val="0016705E"/>
    <w:rsid w:val="00187835"/>
    <w:rsid w:val="001A4D63"/>
    <w:rsid w:val="001B1191"/>
    <w:rsid w:val="00241995"/>
    <w:rsid w:val="00244C24"/>
    <w:rsid w:val="002C76C3"/>
    <w:rsid w:val="002D2119"/>
    <w:rsid w:val="003066A0"/>
    <w:rsid w:val="005075B6"/>
    <w:rsid w:val="00513190"/>
    <w:rsid w:val="00530608"/>
    <w:rsid w:val="005A7A5C"/>
    <w:rsid w:val="006A6AEA"/>
    <w:rsid w:val="006B08E7"/>
    <w:rsid w:val="00720038"/>
    <w:rsid w:val="00957DA6"/>
    <w:rsid w:val="00957FA5"/>
    <w:rsid w:val="00997B26"/>
    <w:rsid w:val="009A36FF"/>
    <w:rsid w:val="009D0692"/>
    <w:rsid w:val="009D1256"/>
    <w:rsid w:val="009D3E4C"/>
    <w:rsid w:val="00A32D1E"/>
    <w:rsid w:val="00BA205A"/>
    <w:rsid w:val="00BE3CA4"/>
    <w:rsid w:val="00BF05BE"/>
    <w:rsid w:val="00BF5658"/>
    <w:rsid w:val="00C96A0E"/>
    <w:rsid w:val="00CF03EE"/>
    <w:rsid w:val="00D85656"/>
    <w:rsid w:val="00E14285"/>
    <w:rsid w:val="00E26CDC"/>
    <w:rsid w:val="00F641EE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92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0692"/>
    <w:pPr>
      <w:suppressAutoHyphens/>
    </w:pPr>
    <w:rPr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51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190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190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190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0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Voluntar</dc:creator>
  <cp:lastModifiedBy>Voluntar</cp:lastModifiedBy>
  <cp:revision>2</cp:revision>
  <dcterms:created xsi:type="dcterms:W3CDTF">2018-01-06T19:35:00Z</dcterms:created>
  <dcterms:modified xsi:type="dcterms:W3CDTF">2018-01-06T19:35:00Z</dcterms:modified>
</cp:coreProperties>
</file>