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E222" w14:textId="449570A9" w:rsidR="004D3D6B" w:rsidRPr="008F5AE8" w:rsidRDefault="009D7D9E" w:rsidP="008F5AE8">
      <w:pPr>
        <w:pStyle w:val="Textoindependiente"/>
        <w:ind w:left="6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63F474E" wp14:editId="76FC354B">
                <wp:extent cx="5427345" cy="876935"/>
                <wp:effectExtent l="9525" t="3175" r="1905" b="0"/>
                <wp:docPr id="8722718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45" cy="876935"/>
                          <a:chOff x="0" y="0"/>
                          <a:chExt cx="8547" cy="741"/>
                        </a:xfrm>
                      </wpg:grpSpPr>
                      <wps:wsp>
                        <wps:cNvPr id="1862636373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532" cy="726"/>
                          </a:xfrm>
                          <a:custGeom>
                            <a:avLst/>
                            <a:gdLst>
                              <a:gd name="T0" fmla="+- 0 8540 8"/>
                              <a:gd name="T1" fmla="*/ T0 w 8532"/>
                              <a:gd name="T2" fmla="+- 0 7 8"/>
                              <a:gd name="T3" fmla="*/ 7 h 726"/>
                              <a:gd name="T4" fmla="+- 0 8 8"/>
                              <a:gd name="T5" fmla="*/ T4 w 8532"/>
                              <a:gd name="T6" fmla="+- 0 7 8"/>
                              <a:gd name="T7" fmla="*/ 7 h 726"/>
                              <a:gd name="T8" fmla="+- 0 8 8"/>
                              <a:gd name="T9" fmla="*/ T8 w 8532"/>
                              <a:gd name="T10" fmla="+- 0 733 8"/>
                              <a:gd name="T11" fmla="*/ 733 h 726"/>
                              <a:gd name="T12" fmla="+- 0 4274 8"/>
                              <a:gd name="T13" fmla="*/ T12 w 8532"/>
                              <a:gd name="T14" fmla="+- 0 733 8"/>
                              <a:gd name="T15" fmla="*/ 733 h 726"/>
                              <a:gd name="T16" fmla="+- 0 8540 8"/>
                              <a:gd name="T17" fmla="*/ T16 w 8532"/>
                              <a:gd name="T18" fmla="+- 0 733 8"/>
                              <a:gd name="T19" fmla="*/ 733 h 726"/>
                              <a:gd name="T20" fmla="+- 0 8540 8"/>
                              <a:gd name="T21" fmla="*/ T20 w 8532"/>
                              <a:gd name="T22" fmla="+- 0 7 8"/>
                              <a:gd name="T23" fmla="*/ 7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532" h="726">
                                <a:moveTo>
                                  <a:pt x="8532" y="-1"/>
                                </a:moveTo>
                                <a:lnTo>
                                  <a:pt x="0" y="-1"/>
                                </a:lnTo>
                                <a:lnTo>
                                  <a:pt x="0" y="725"/>
                                </a:lnTo>
                                <a:lnTo>
                                  <a:pt x="4266" y="725"/>
                                </a:lnTo>
                                <a:lnTo>
                                  <a:pt x="8532" y="725"/>
                                </a:lnTo>
                                <a:lnTo>
                                  <a:pt x="8532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66719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8532" cy="72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19D29" w14:textId="7B68C404" w:rsidR="004D3D6B" w:rsidRPr="008F5AE8" w:rsidRDefault="00247554" w:rsidP="008F5AE8">
                              <w:pPr>
                                <w:spacing w:before="52"/>
                                <w:ind w:left="1032" w:right="910"/>
                                <w:jc w:val="center"/>
                                <w:rPr>
                                  <w:b/>
                                  <w:spacing w:val="-6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="0061780A"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RECLAMACIÓN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JUNTA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ELECTORAL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FEDERACI</w:t>
                              </w:r>
                              <w:r w:rsidR="0061780A">
                                <w:rPr>
                                  <w:b/>
                                  <w:sz w:val="21"/>
                                </w:rPr>
                                <w:t xml:space="preserve">ÓN DE </w:t>
                              </w:r>
                              <w:r w:rsidR="008F5AE8">
                                <w:rPr>
                                  <w:b/>
                                  <w:sz w:val="21"/>
                                </w:rPr>
                                <w:t>_________________</w:t>
                              </w:r>
                            </w:p>
                            <w:p w14:paraId="2C96FE72" w14:textId="6EF8E9CF" w:rsidR="004D3D6B" w:rsidRPr="008F5AE8" w:rsidRDefault="00247554" w:rsidP="008F5AE8">
                              <w:pPr>
                                <w:spacing w:before="88"/>
                                <w:ind w:left="1032" w:right="156"/>
                                <w:jc w:val="center"/>
                                <w:rPr>
                                  <w:b/>
                                  <w:bCs/>
                                  <w:szCs w:val="24"/>
                                </w:rPr>
                              </w:pP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="008F5AE8">
                                <w:rPr>
                                  <w:b/>
                                  <w:bCs/>
                                  <w:color w:val="BFBFBF"/>
                                  <w:spacing w:val="-5"/>
                                  <w:szCs w:val="24"/>
                                </w:rPr>
                                <w:t xml:space="preserve">RECLAMACIÓ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A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LA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7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JUNTA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6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ELECTORAL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DE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4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LA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pacing w:val="-7"/>
                                  <w:szCs w:val="24"/>
                                </w:rPr>
                                <w:t xml:space="preserve"> </w:t>
                              </w:r>
                              <w:r w:rsidRP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>FEDERACIÓ</w:t>
                              </w:r>
                              <w:r w:rsidR="008F5AE8">
                                <w:rPr>
                                  <w:b/>
                                  <w:bCs/>
                                  <w:color w:val="BFBFBF"/>
                                  <w:szCs w:val="24"/>
                                </w:rPr>
                                <w:t xml:space="preserve"> DE 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F474E" id="Group 17" o:spid="_x0000_s1026" style="width:427.35pt;height:69.05pt;mso-position-horizontal-relative:char;mso-position-vertical-relative:line" coordsize="8547,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">
                <v:shape id="Freeform 19" o:spid="_x0000_s1027" style="position:absolute;left:7;top:7;width:8532;height:726;visibility:visible;mso-wrap-style:square;v-text-anchor:top" coordsize="853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" path="m8532,-1l,-1,,725r4266,l8532,725r,-726xe" fillcolor="#f79646 [3209]" stroked="f">
                  <v:path arrowok="t" o:connecttype="custom" o:connectlocs="8532,7;0,7;0,733;4266,733;8532,733;8532,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;top:7;width:8532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" fillcolor="#f79646 [3209]">
                  <v:textbox inset="0,0,0,0">
                    <w:txbxContent>
                      <w:p w14:paraId="28219D29" w14:textId="7B68C404" w:rsidR="004D3D6B" w:rsidRPr="008F5AE8" w:rsidRDefault="00247554" w:rsidP="008F5AE8">
                        <w:pPr>
                          <w:spacing w:before="52"/>
                          <w:ind w:left="1032" w:right="910"/>
                          <w:jc w:val="center"/>
                          <w:rPr>
                            <w:b/>
                            <w:spacing w:val="-6"/>
                            <w:sz w:val="21"/>
                          </w:rPr>
                        </w:pP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 w:rsidR="0061780A">
                          <w:rPr>
                            <w:b/>
                            <w:spacing w:val="-6"/>
                            <w:sz w:val="21"/>
                          </w:rPr>
                          <w:t xml:space="preserve">RECLAMACIÓN </w:t>
                        </w:r>
                        <w:r>
                          <w:rPr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JUNTA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ELECTORAL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FEDERACI</w:t>
                        </w:r>
                        <w:r w:rsidR="0061780A">
                          <w:rPr>
                            <w:b/>
                            <w:sz w:val="21"/>
                          </w:rPr>
                          <w:t xml:space="preserve">ÓN DE </w:t>
                        </w:r>
                        <w:r w:rsidR="008F5AE8">
                          <w:rPr>
                            <w:b/>
                            <w:sz w:val="21"/>
                          </w:rPr>
                          <w:t>_________________</w:t>
                        </w:r>
                      </w:p>
                      <w:p w14:paraId="2C96FE72" w14:textId="6EF8E9CF" w:rsidR="004D3D6B" w:rsidRPr="008F5AE8" w:rsidRDefault="00247554" w:rsidP="008F5AE8">
                        <w:pPr>
                          <w:spacing w:before="88"/>
                          <w:ind w:left="1032" w:right="156"/>
                          <w:jc w:val="center"/>
                          <w:rPr>
                            <w:b/>
                            <w:bCs/>
                            <w:szCs w:val="24"/>
                          </w:rPr>
                        </w:pPr>
                        <w:r w:rsidRPr="008F5AE8">
                          <w:rPr>
                            <w:b/>
                            <w:bCs/>
                            <w:color w:val="BFBFBF"/>
                            <w:spacing w:val="-5"/>
                            <w:szCs w:val="24"/>
                          </w:rPr>
                          <w:t xml:space="preserve"> </w:t>
                        </w:r>
                        <w:r w:rsidR="008F5AE8">
                          <w:rPr>
                            <w:b/>
                            <w:bCs/>
                            <w:color w:val="BFBFBF"/>
                            <w:spacing w:val="-5"/>
                            <w:szCs w:val="24"/>
                          </w:rPr>
                          <w:t xml:space="preserve">RECLAMACIÓ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A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5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LA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7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JUNTA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6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ELECTORAL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5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DE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4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LA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pacing w:val="-7"/>
                            <w:szCs w:val="24"/>
                          </w:rPr>
                          <w:t xml:space="preserve"> </w:t>
                        </w:r>
                        <w:r w:rsidRP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>FEDERACIÓ</w:t>
                        </w:r>
                        <w:r w:rsidR="008F5AE8">
                          <w:rPr>
                            <w:b/>
                            <w:bCs/>
                            <w:color w:val="BFBFBF"/>
                            <w:szCs w:val="24"/>
                          </w:rPr>
                          <w:t xml:space="preserve"> DE 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3D3B8C" w14:textId="77777777" w:rsidR="0061780A" w:rsidRDefault="0061780A">
      <w:pPr>
        <w:pStyle w:val="Textoindependiente"/>
        <w:rPr>
          <w:rFonts w:ascii="Times New Roman"/>
          <w:sz w:val="25"/>
        </w:rPr>
      </w:pPr>
    </w:p>
    <w:p w14:paraId="317F28E4" w14:textId="77777777" w:rsidR="004D3D6B" w:rsidRDefault="004D3D6B">
      <w:pPr>
        <w:pStyle w:val="Textoindependiente"/>
        <w:rPr>
          <w:rFonts w:ascii="Times New Roman"/>
        </w:rPr>
      </w:pPr>
    </w:p>
    <w:p w14:paraId="76507416" w14:textId="77777777" w:rsidR="004D3D6B" w:rsidRDefault="004D3D6B">
      <w:pPr>
        <w:rPr>
          <w:rFonts w:ascii="Times New Roman"/>
        </w:rPr>
        <w:sectPr w:rsidR="004D3D6B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7827837" w14:textId="77777777" w:rsidR="004D3D6B" w:rsidRPr="0061780A" w:rsidRDefault="00247554">
      <w:pPr>
        <w:pStyle w:val="Ttulo1"/>
        <w:tabs>
          <w:tab w:val="left" w:pos="1145"/>
          <w:tab w:val="left" w:pos="5547"/>
        </w:tabs>
        <w:spacing w:before="223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Sr./Sra.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34A9226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D./Dª</w:t>
      </w:r>
      <w:r w:rsidRPr="0061780A">
        <w:rPr>
          <w:rFonts w:ascii="Liberation Sans" w:hAnsi="Liberation Sans" w:cs="Liberation Sans"/>
          <w:sz w:val="22"/>
          <w:szCs w:val="22"/>
        </w:rPr>
        <w:t>.</w:t>
      </w:r>
    </w:p>
    <w:p w14:paraId="148D50B8" w14:textId="0BE5CBBC" w:rsidR="008F5AE8" w:rsidRPr="0061780A" w:rsidRDefault="008F5AE8" w:rsidP="008F5AE8">
      <w:pPr>
        <w:pStyle w:val="Ttulo1"/>
        <w:spacing w:before="223"/>
        <w:ind w:right="-158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amb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>correu electrònic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efectes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notificació</w:t>
      </w:r>
      <w:r>
        <w:rPr>
          <w:rFonts w:ascii="Liberation Sans" w:hAnsi="Liberation Sans" w:cs="Liberation Sans"/>
          <w:sz w:val="22"/>
          <w:szCs w:val="22"/>
        </w:rPr>
        <w:t xml:space="preserve"> ___________</w:t>
      </w:r>
    </w:p>
    <w:p w14:paraId="0C5E6F93" w14:textId="6DBBB743" w:rsidR="008F5AE8" w:rsidRDefault="008F5AE8" w:rsidP="008F5AE8">
      <w:pPr>
        <w:pStyle w:val="Textoindependiente"/>
        <w:spacing w:line="220" w:lineRule="exact"/>
        <w:ind w:left="116" w:right="-3574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correo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electrónico 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808080"/>
          <w:sz w:val="22"/>
          <w:szCs w:val="22"/>
        </w:rPr>
        <w:t>notificación ________</w:t>
      </w:r>
    </w:p>
    <w:p w14:paraId="4F79788C" w14:textId="0C82E4B9" w:rsidR="004D3D6B" w:rsidRDefault="00247554" w:rsidP="008F5AE8">
      <w:pPr>
        <w:pStyle w:val="Ttulo1"/>
        <w:spacing w:before="223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</w:p>
    <w:p w14:paraId="5808AA68" w14:textId="50EDD7B7" w:rsidR="008F5AE8" w:rsidRPr="008F5AE8" w:rsidRDefault="008F5AE8" w:rsidP="008F5AE8">
      <w:pPr>
        <w:pStyle w:val="Textoindependiente"/>
        <w:spacing w:line="220" w:lineRule="exact"/>
        <w:rPr>
          <w:rFonts w:ascii="Liberation Sans" w:hAnsi="Liberation Sans" w:cs="Liberation Sans"/>
          <w:sz w:val="22"/>
          <w:szCs w:val="22"/>
        </w:rPr>
        <w:sectPr w:rsidR="008F5AE8" w:rsidRPr="008F5AE8" w:rsidSect="008F5AE8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5782" w:space="2"/>
            <w:col w:w="3556"/>
          </w:cols>
        </w:sectPr>
      </w:pPr>
    </w:p>
    <w:p w14:paraId="28F99697" w14:textId="3E170A4E" w:rsidR="004D3D6B" w:rsidRPr="0061780A" w:rsidRDefault="00247554" w:rsidP="008F5AE8">
      <w:pPr>
        <w:pStyle w:val="Ttulo1"/>
        <w:tabs>
          <w:tab w:val="left" w:pos="2397"/>
          <w:tab w:val="left" w:pos="6455"/>
        </w:tabs>
        <w:ind w:left="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ab/>
      </w:r>
    </w:p>
    <w:p w14:paraId="0A12EA16" w14:textId="37B02BCE" w:rsidR="004D3D6B" w:rsidRPr="0061780A" w:rsidRDefault="004D3D6B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</w:p>
    <w:p w14:paraId="12AB0F8F" w14:textId="77777777" w:rsidR="004D3D6B" w:rsidRPr="0061780A" w:rsidRDefault="004D3D6B">
      <w:pPr>
        <w:spacing w:line="220" w:lineRule="exact"/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2608" w:space="78"/>
            <w:col w:w="6654"/>
          </w:cols>
        </w:sectPr>
      </w:pPr>
    </w:p>
    <w:p w14:paraId="478091F4" w14:textId="77777777" w:rsidR="004D3D6B" w:rsidRPr="0061780A" w:rsidRDefault="00247554">
      <w:pPr>
        <w:pStyle w:val="Ttulo1"/>
        <w:tabs>
          <w:tab w:val="left" w:pos="2023"/>
          <w:tab w:val="left" w:pos="7572"/>
        </w:tabs>
        <w:spacing w:before="6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domiciliat/ada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2A6C0F8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domiciliado/a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</w:p>
    <w:p w14:paraId="0E9CE911" w14:textId="77777777" w:rsidR="004D3D6B" w:rsidRPr="0061780A" w:rsidRDefault="00247554">
      <w:pPr>
        <w:pStyle w:val="Ttulo1"/>
        <w:tabs>
          <w:tab w:val="left" w:pos="1145"/>
          <w:tab w:val="left" w:pos="2797"/>
        </w:tabs>
        <w:spacing w:before="6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telèfon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4A5F30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teléfono</w:t>
      </w:r>
    </w:p>
    <w:p w14:paraId="5D699382" w14:textId="77777777" w:rsidR="004D3D6B" w:rsidRPr="0061780A" w:rsidRDefault="00247554">
      <w:pPr>
        <w:pStyle w:val="Ttulo1"/>
        <w:tabs>
          <w:tab w:val="left" w:pos="715"/>
          <w:tab w:val="left" w:pos="1449"/>
        </w:tabs>
        <w:spacing w:before="132" w:line="240" w:lineRule="auto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r w:rsidRPr="0061780A">
        <w:rPr>
          <w:rFonts w:ascii="Liberation Sans" w:hAnsi="Liberation Sans" w:cs="Liberation Sans"/>
          <w:sz w:val="22"/>
          <w:szCs w:val="22"/>
        </w:rPr>
        <w:t>CP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64CCA01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7613" w:space="53"/>
            <w:col w:w="1674"/>
          </w:cols>
        </w:sectPr>
      </w:pPr>
    </w:p>
    <w:p w14:paraId="3AEE51C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63C4B2E2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C0F75A6" w14:textId="3DB4A315" w:rsidR="004D3D6B" w:rsidRPr="0061780A" w:rsidRDefault="00247554">
      <w:pPr>
        <w:pStyle w:val="Textoindependiente"/>
        <w:spacing w:before="100"/>
        <w:ind w:left="116" w:right="21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Actuant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Actuando</w:t>
      </w:r>
    </w:p>
    <w:p w14:paraId="48212A36" w14:textId="444A3F78" w:rsidR="004D3D6B" w:rsidRPr="0061780A" w:rsidRDefault="00247554">
      <w:pPr>
        <w:pStyle w:val="Textoindependiente"/>
        <w:spacing w:before="102" w:line="222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sdt>
        <w:sdtPr>
          <w:rPr>
            <w:rFonts w:ascii="Liberation Sans" w:hAnsi="Liberation Sans" w:cs="Liberation Sans"/>
            <w:sz w:val="22"/>
            <w:szCs w:val="22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nom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propi</w:t>
      </w:r>
    </w:p>
    <w:p w14:paraId="3B5D2957" w14:textId="7B247051" w:rsidR="004D3D6B" w:rsidRPr="0061780A" w:rsidRDefault="002F1C90">
      <w:pPr>
        <w:pStyle w:val="Textoindependiente"/>
        <w:spacing w:line="221" w:lineRule="exact"/>
        <w:ind w:left="116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808080"/>
          <w:sz w:val="22"/>
          <w:szCs w:val="22"/>
        </w:rPr>
        <w:t xml:space="preserve">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nombre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propio</w:t>
      </w:r>
    </w:p>
    <w:p w14:paraId="0007D2A4" w14:textId="197C590E" w:rsidR="004D3D6B" w:rsidRPr="0061780A" w:rsidRDefault="00176107">
      <w:pPr>
        <w:pStyle w:val="Textoindependiente"/>
        <w:spacing w:before="36" w:line="196" w:lineRule="auto"/>
        <w:ind w:left="116" w:right="2241"/>
        <w:rPr>
          <w:rFonts w:ascii="Liberation Sans" w:hAnsi="Liberation Sans" w:cs="Liberation Sans"/>
          <w:sz w:val="22"/>
          <w:szCs w:val="22"/>
        </w:rPr>
      </w:pPr>
      <w:sdt>
        <w:sdtPr>
          <w:rPr>
            <w:rFonts w:ascii="Liberation Sans" w:hAnsi="Liberation Sans" w:cs="Liberation Sans"/>
            <w:sz w:val="22"/>
            <w:szCs w:val="22"/>
          </w:rPr>
          <w:id w:val="9949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="00247554" w:rsidRPr="0061780A">
        <w:rPr>
          <w:rFonts w:ascii="Liberation Sans" w:hAnsi="Liberation Sans" w:cs="Liberation Sans"/>
          <w:sz w:val="22"/>
          <w:szCs w:val="22"/>
        </w:rPr>
        <w:t>com a president/a i en representació del club</w:t>
      </w:r>
      <w:r w:rsidR="00247554"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="002F1C90">
        <w:rPr>
          <w:rFonts w:ascii="Liberation Sans" w:hAnsi="Liberation Sans" w:cs="Liberation Sans"/>
          <w:spacing w:val="1"/>
          <w:sz w:val="22"/>
          <w:szCs w:val="22"/>
        </w:rPr>
        <w:t xml:space="preserve">      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como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presidente/a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representación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club</w:t>
      </w:r>
    </w:p>
    <w:p w14:paraId="47287D7F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77635983" w14:textId="77777777" w:rsidR="004D3D6B" w:rsidRPr="0061780A" w:rsidRDefault="00247554">
      <w:pPr>
        <w:ind w:left="2122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EXPOSA/</w:t>
      </w:r>
      <w:r w:rsidRPr="0061780A">
        <w:rPr>
          <w:rFonts w:ascii="Liberation Sans" w:hAnsi="Liberation Sans" w:cs="Liberation Sans"/>
          <w:color w:val="808080"/>
        </w:rPr>
        <w:t>EXPONE</w:t>
      </w:r>
    </w:p>
    <w:p w14:paraId="396DDF0A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1096" w:space="812"/>
            <w:col w:w="7432"/>
          </w:cols>
        </w:sectPr>
      </w:pPr>
    </w:p>
    <w:p w14:paraId="4712649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7A8D1AA" w14:textId="77777777" w:rsidR="004D3D6B" w:rsidRPr="0061780A" w:rsidRDefault="004D3D6B">
      <w:pPr>
        <w:pStyle w:val="Textoindependiente"/>
        <w:spacing w:before="10"/>
        <w:rPr>
          <w:rFonts w:ascii="Liberation Sans" w:hAnsi="Liberation Sans" w:cs="Liberation Sans"/>
          <w:sz w:val="22"/>
          <w:szCs w:val="22"/>
        </w:rPr>
      </w:pPr>
    </w:p>
    <w:p w14:paraId="12802913" w14:textId="77777777" w:rsidR="004D3D6B" w:rsidRPr="0061780A" w:rsidRDefault="00247554">
      <w:pPr>
        <w:pStyle w:val="Ttulo1"/>
        <w:spacing w:before="10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havent</w:t>
      </w:r>
      <w:r w:rsidRPr="0061780A"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publicat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(indique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allò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recurrix: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cens,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candidatures,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resultats</w:t>
      </w:r>
    </w:p>
    <w:p w14:paraId="59B467DC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habiéndose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publicado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(indicar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recurre: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censo,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candidaturas,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resultados</w:t>
      </w:r>
    </w:p>
    <w:p w14:paraId="79015855" w14:textId="77777777" w:rsidR="004D3D6B" w:rsidRPr="0061780A" w:rsidRDefault="00247554">
      <w:pPr>
        <w:pStyle w:val="Ttulo1"/>
        <w:tabs>
          <w:tab w:val="left" w:pos="2383"/>
          <w:tab w:val="left" w:pos="9233"/>
        </w:tabs>
        <w:spacing w:before="67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provisionals,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etc.)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43A6A6EB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provisionales,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etc.)</w:t>
      </w:r>
    </w:p>
    <w:p w14:paraId="6B5E70E4" w14:textId="39452B5D" w:rsidR="004D3D6B" w:rsidRPr="0061780A" w:rsidRDefault="00247554" w:rsidP="005A1911">
      <w:pPr>
        <w:pStyle w:val="Ttulo1"/>
        <w:tabs>
          <w:tab w:val="left" w:pos="1483"/>
          <w:tab w:val="left" w:pos="2064"/>
          <w:tab w:val="left" w:pos="4484"/>
          <w:tab w:val="left" w:pos="6883"/>
        </w:tabs>
        <w:spacing w:before="0" w:line="240" w:lineRule="auto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amb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data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spacing w:val="-2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de/d’</w:t>
      </w:r>
      <w:r w:rsidRPr="0061780A">
        <w:rPr>
          <w:rFonts w:ascii="Liberation Sans" w:hAnsi="Liberation Sans" w:cs="Liberation Sans"/>
          <w:position w:val="-11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1"/>
          <w:position w:val="-1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202</w:t>
      </w:r>
      <w:r w:rsidR="005A1911">
        <w:rPr>
          <w:rFonts w:ascii="Liberation Sans" w:hAnsi="Liberation Sans" w:cs="Liberation Sans"/>
          <w:position w:val="-11"/>
          <w:sz w:val="22"/>
          <w:szCs w:val="22"/>
        </w:rPr>
        <w:t>6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</w:rPr>
        <w:t>on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s’indica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</w:p>
    <w:p w14:paraId="211DCDC5" w14:textId="3F92E4FA" w:rsidR="004D3D6B" w:rsidRDefault="009D7D9E">
      <w:pPr>
        <w:pStyle w:val="Textoindependiente"/>
        <w:tabs>
          <w:tab w:val="left" w:pos="6883"/>
        </w:tabs>
        <w:ind w:left="115"/>
        <w:rPr>
          <w:rFonts w:ascii="Liberation Sans" w:hAnsi="Liberation Sans" w:cs="Liberation Sans"/>
          <w:color w:val="808080"/>
          <w:sz w:val="22"/>
          <w:szCs w:val="22"/>
        </w:rPr>
      </w:pPr>
      <w:r>
        <w:rPr>
          <w:rFonts w:ascii="Liberation Sans" w:hAnsi="Liberation Sans" w:cs="Liberation San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21EDDA6" wp14:editId="09DEB358">
                <wp:simplePos x="0" y="0"/>
                <wp:positionH relativeFrom="page">
                  <wp:posOffset>651510</wp:posOffset>
                </wp:positionH>
                <wp:positionV relativeFrom="paragraph">
                  <wp:posOffset>153035</wp:posOffset>
                </wp:positionV>
                <wp:extent cx="5915660" cy="2200910"/>
                <wp:effectExtent l="0" t="0" r="0" b="0"/>
                <wp:wrapNone/>
                <wp:docPr id="2894252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660" cy="2200910"/>
                          <a:chOff x="1026" y="241"/>
                          <a:chExt cx="9316" cy="3466"/>
                        </a:xfrm>
                      </wpg:grpSpPr>
                      <wps:wsp>
                        <wps:cNvPr id="143365495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" y="241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2468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394" y="241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650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94" y="241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188322" name="AutoShape 10"/>
                        <wps:cNvSpPr>
                          <a:spLocks/>
                        </wps:cNvSpPr>
                        <wps:spPr bwMode="auto">
                          <a:xfrm>
                            <a:off x="1026" y="241"/>
                            <a:ext cx="9316" cy="3466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9316"/>
                              <a:gd name="T2" fmla="+- 0 3707 241"/>
                              <a:gd name="T3" fmla="*/ 3707 h 3466"/>
                              <a:gd name="T4" fmla="+- 0 10342 1026"/>
                              <a:gd name="T5" fmla="*/ T4 w 9316"/>
                              <a:gd name="T6" fmla="+- 0 3707 241"/>
                              <a:gd name="T7" fmla="*/ 3707 h 3466"/>
                              <a:gd name="T8" fmla="+- 0 1026 1026"/>
                              <a:gd name="T9" fmla="*/ T8 w 9316"/>
                              <a:gd name="T10" fmla="+- 0 3707 241"/>
                              <a:gd name="T11" fmla="*/ 3707 h 3466"/>
                              <a:gd name="T12" fmla="+- 0 1026 1026"/>
                              <a:gd name="T13" fmla="*/ T12 w 9316"/>
                              <a:gd name="T14" fmla="+- 0 241 241"/>
                              <a:gd name="T15" fmla="*/ 241 h 3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16" h="3466">
                                <a:moveTo>
                                  <a:pt x="0" y="3466"/>
                                </a:moveTo>
                                <a:lnTo>
                                  <a:pt x="9316" y="3466"/>
                                </a:lnTo>
                                <a:moveTo>
                                  <a:pt x="0" y="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5941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42" y="37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74F2A" id="Group 8" o:spid="_x0000_s1026" style="position:absolute;margin-left:51.3pt;margin-top:12.05pt;width:465.8pt;height:173.3pt;z-index:15730688;mso-position-horizontal-relative:page" coordorigin="1026,241" coordsize="9316,3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">
                <v:line id="Line 13" o:spid="_x0000_s1027" style="position:absolute;visibility:visible;mso-wrap-style:square" from="1026,241" to="2394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" strokeweight="0"/>
                <v:line id="Line 12" o:spid="_x0000_s1028" style="position:absolute;visibility:visible;mso-wrap-style:square" from="2394,241" to="7794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" strokeweight="0"/>
                <v:line id="Line 11" o:spid="_x0000_s1029" style="position:absolute;visibility:visible;mso-wrap-style:square" from="7794,241" to="10342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" strokeweight="0"/>
                <v:shape id="AutoShape 10" o:spid="_x0000_s1030" style="position:absolute;left:1026;top:241;width:9316;height:3466;visibility:visible;mso-wrap-style:square;v-text-anchor:top" coordsize="9316,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" path="m,3466r9316,m,3466l,e" filled="f" strokeweight="0">
                  <v:path arrowok="t" o:connecttype="custom" o:connectlocs="0,3707;9316,3707;0,3707;0,241" o:connectangles="0,0,0,0"/>
                </v:shape>
                <v:line id="Line 9" o:spid="_x0000_s1031" style="position:absolute;visibility:visible;mso-wrap-style:square" from="10342,3707" to="10342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" strokeweight="0"/>
                <w10:wrap anchorx="page"/>
              </v:group>
            </w:pict>
          </mc:Fallback>
        </mc:AlternateConten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="00247554"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fecha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ab/>
        <w:t>donde</w:t>
      </w:r>
      <w:r w:rsidR="00247554"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indica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</w:p>
    <w:p w14:paraId="736E17AA" w14:textId="77777777" w:rsidR="005A1911" w:rsidRPr="0061780A" w:rsidRDefault="005A1911" w:rsidP="005A1911">
      <w:pPr>
        <w:pStyle w:val="Textoindependiente"/>
        <w:tabs>
          <w:tab w:val="left" w:pos="6883"/>
        </w:tabs>
        <w:rPr>
          <w:rFonts w:ascii="Liberation Sans" w:hAnsi="Liberation Sans" w:cs="Liberation Sans"/>
          <w:sz w:val="22"/>
          <w:szCs w:val="22"/>
        </w:rPr>
      </w:pPr>
    </w:p>
    <w:p w14:paraId="0F6BCA9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548F74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B4222A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338105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8D707B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C4F968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44D8DFC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E4CBC1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0D8730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C1C7F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1CC8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6AF9FB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903A4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BA9E742" w14:textId="77777777" w:rsidR="004D3D6B" w:rsidRPr="0061780A" w:rsidRDefault="004D3D6B">
      <w:pPr>
        <w:pStyle w:val="Textoindependiente"/>
        <w:spacing w:before="3"/>
        <w:rPr>
          <w:rFonts w:ascii="Liberation Sans" w:hAnsi="Liberation Sans" w:cs="Liberation Sans"/>
          <w:sz w:val="22"/>
          <w:szCs w:val="22"/>
        </w:rPr>
      </w:pPr>
    </w:p>
    <w:p w14:paraId="30199376" w14:textId="77777777" w:rsidR="004D3D6B" w:rsidRPr="0061780A" w:rsidRDefault="00247554">
      <w:pPr>
        <w:pStyle w:val="Textoindependiente"/>
        <w:spacing w:before="101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efecte,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s’acompanyen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els</w:t>
      </w:r>
      <w:r w:rsidRPr="0061780A">
        <w:rPr>
          <w:rFonts w:ascii="Liberation Sans" w:hAnsi="Liberation Sans" w:cs="Liberation Sans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documents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següents:</w:t>
      </w:r>
    </w:p>
    <w:p w14:paraId="603AF074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tal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acompañan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los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siguientes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documentos:</w:t>
      </w:r>
    </w:p>
    <w:p w14:paraId="50278322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1)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16DE85E6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2)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1C37429" w14:textId="77777777" w:rsidR="004D3D6B" w:rsidRPr="0061780A" w:rsidRDefault="00247554">
      <w:pPr>
        <w:pStyle w:val="Textoindependiente"/>
        <w:tabs>
          <w:tab w:val="left" w:pos="9216"/>
        </w:tabs>
        <w:spacing w:before="12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3)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24C3E28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71F968B5" w14:textId="77777777" w:rsidR="004D3D6B" w:rsidRPr="0061780A" w:rsidRDefault="00247554">
      <w:pPr>
        <w:pStyle w:val="Textoindependiente"/>
        <w:spacing w:before="73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lastRenderedPageBreak/>
        <w:t>Per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tot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això,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i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dins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del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termini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establit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reglament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electoral,</w:t>
      </w:r>
    </w:p>
    <w:p w14:paraId="0832E26A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todo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cual,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dentro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plazo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establecido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reglamento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electoral,</w:t>
      </w:r>
    </w:p>
    <w:p w14:paraId="2324BD53" w14:textId="77777777" w:rsidR="004D3D6B" w:rsidRPr="0061780A" w:rsidRDefault="004D3D6B">
      <w:pPr>
        <w:pStyle w:val="Textoindependiente"/>
        <w:spacing w:before="9"/>
        <w:rPr>
          <w:rFonts w:ascii="Liberation Sans" w:hAnsi="Liberation Sans" w:cs="Liberation Sans"/>
          <w:sz w:val="22"/>
          <w:szCs w:val="22"/>
        </w:rPr>
      </w:pPr>
    </w:p>
    <w:p w14:paraId="537FD133" w14:textId="77777777" w:rsidR="004D3D6B" w:rsidRPr="0061780A" w:rsidRDefault="00247554">
      <w:pPr>
        <w:spacing w:before="1"/>
        <w:ind w:left="811" w:right="282"/>
        <w:jc w:val="center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SOL·LICITA/</w:t>
      </w:r>
      <w:r w:rsidRPr="0061780A">
        <w:rPr>
          <w:rFonts w:ascii="Liberation Sans" w:hAnsi="Liberation Sans" w:cs="Liberation Sans"/>
          <w:color w:val="808080"/>
        </w:rPr>
        <w:t>SOLICITA</w:t>
      </w:r>
    </w:p>
    <w:p w14:paraId="6989664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7254F9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0A58483" w14:textId="77777777" w:rsidR="00D05489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 es tinga per interposat recurs davant la Junta Electoral de la federació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4D6C1F1D" w14:textId="6FDDF24E" w:rsidR="004D3D6B" w:rsidRPr="0061780A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tenga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interpuesto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recurso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</w:t>
      </w:r>
      <w:r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Junta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federación</w:t>
      </w:r>
    </w:p>
    <w:p w14:paraId="47F276A6" w14:textId="77777777" w:rsidR="004D3D6B" w:rsidRPr="0061780A" w:rsidRDefault="004D3D6B" w:rsidP="00D05489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BBE9359" w14:textId="77777777" w:rsidR="004D3D6B" w:rsidRPr="0061780A" w:rsidRDefault="004D3D6B">
      <w:pPr>
        <w:pStyle w:val="Textoindependiente"/>
        <w:spacing w:before="1"/>
        <w:rPr>
          <w:rFonts w:ascii="Liberation Sans" w:hAnsi="Liberation Sans" w:cs="Liberation Sans"/>
          <w:sz w:val="22"/>
          <w:szCs w:val="22"/>
        </w:rPr>
      </w:pPr>
    </w:p>
    <w:p w14:paraId="19279D65" w14:textId="4779E126" w:rsidR="004D3D6B" w:rsidRPr="0061780A" w:rsidRDefault="009D7D9E">
      <w:pPr>
        <w:pStyle w:val="Textoindependiente"/>
        <w:spacing w:line="20" w:lineRule="exact"/>
        <w:ind w:left="-8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noProof/>
          <w:sz w:val="22"/>
          <w:szCs w:val="22"/>
        </w:rPr>
        <mc:AlternateContent>
          <mc:Choice Requires="wpg">
            <w:drawing>
              <wp:inline distT="0" distB="0" distL="0" distR="0" wp14:anchorId="624CB33A" wp14:editId="39608923">
                <wp:extent cx="5843270" cy="8255"/>
                <wp:effectExtent l="11430" t="10160" r="12700" b="635"/>
                <wp:docPr id="3107559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8255"/>
                          <a:chOff x="0" y="0"/>
                          <a:chExt cx="9202" cy="13"/>
                        </a:xfrm>
                      </wpg:grpSpPr>
                      <wps:wsp>
                        <wps:cNvPr id="8414006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01" cy="0"/>
                          </a:xfrm>
                          <a:prstGeom prst="line">
                            <a:avLst/>
                          </a:prstGeom>
                          <a:noFill/>
                          <a:ln w="7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4E02E" id="Group 6" o:spid="_x0000_s1026" style="width:460.1pt;height:.65pt;mso-position-horizontal-relative:char;mso-position-vertical-relative:line" coordsize="920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">
                <v:line id="Line 7" o:spid="_x0000_s1027" style="position:absolute;visibility:visible;mso-wrap-style:square" from="0,6" to="92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" strokeweight=".21856mm"/>
                <w10:anchorlock/>
              </v:group>
            </w:pict>
          </mc:Fallback>
        </mc:AlternateContent>
      </w:r>
    </w:p>
    <w:p w14:paraId="1FCDD9E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E0F59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D0F9049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250E093E" w14:textId="77777777" w:rsidR="00D05489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i, d’acord amb les al·legacions anteriors, s’acorde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591F413F" w14:textId="58D957E6" w:rsidR="004D3D6B" w:rsidRPr="0061780A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y,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base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las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alegaciones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anteriores,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acuerde</w:t>
      </w:r>
    </w:p>
    <w:p w14:paraId="1F16EA20" w14:textId="59253E60" w:rsidR="004D3D6B" w:rsidRDefault="009D7D9E">
      <w:pPr>
        <w:pStyle w:val="Textoindependiente"/>
        <w:ind w:left="-246" w:right="-44"/>
      </w:pPr>
      <w:r>
        <w:rPr>
          <w:rFonts w:ascii="Liberation Sans" w:hAnsi="Liberation Sans" w:cs="Liberation Sans"/>
          <w:noProof/>
          <w:sz w:val="22"/>
          <w:szCs w:val="22"/>
        </w:rPr>
        <mc:AlternateContent>
          <mc:Choice Requires="wpg">
            <w:drawing>
              <wp:inline distT="0" distB="0" distL="0" distR="0" wp14:anchorId="7FEFA889" wp14:editId="0DC1A6B6">
                <wp:extent cx="6057900" cy="3458210"/>
                <wp:effectExtent l="5715" t="9525" r="13335" b="8890"/>
                <wp:docPr id="15343449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458210"/>
                          <a:chOff x="0" y="0"/>
                          <a:chExt cx="9540" cy="5446"/>
                        </a:xfrm>
                      </wpg:grpSpPr>
                      <wps:wsp>
                        <wps:cNvPr id="193769566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1138604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40" cy="5446"/>
                          </a:xfrm>
                          <a:custGeom>
                            <a:avLst/>
                            <a:gdLst>
                              <a:gd name="T0" fmla="*/ 0 w 9540"/>
                              <a:gd name="T1" fmla="*/ 5446 h 5446"/>
                              <a:gd name="T2" fmla="*/ 9540 w 9540"/>
                              <a:gd name="T3" fmla="*/ 5446 h 5446"/>
                              <a:gd name="T4" fmla="*/ 0 w 9540"/>
                              <a:gd name="T5" fmla="*/ 5446 h 5446"/>
                              <a:gd name="T6" fmla="*/ 0 w 9540"/>
                              <a:gd name="T7" fmla="*/ 0 h 5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40" h="5446">
                                <a:moveTo>
                                  <a:pt x="0" y="5446"/>
                                </a:moveTo>
                                <a:lnTo>
                                  <a:pt x="9540" y="5446"/>
                                </a:lnTo>
                                <a:moveTo>
                                  <a:pt x="0" y="5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537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40" y="54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49D23" id="Group 2" o:spid="_x0000_s1026" style="width:477pt;height:272.3pt;mso-position-horizontal-relative:char;mso-position-vertical-relative:line" coordsize="9540,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">
                <v:line id="Line 5" o:spid="_x0000_s1027" style="position:absolute;visibility:visible;mso-wrap-style:square" from="0,0" to="95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" strokeweight="0"/>
                <v:shape id="AutoShape 4" o:spid="_x0000_s1028" style="position:absolute;width:9540;height:5446;visibility:visible;mso-wrap-style:square;v-text-anchor:top" coordsize="9540,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" path="m,5446r9540,m,5446l,e" filled="f" strokeweight="0">
                  <v:path arrowok="t" o:connecttype="custom" o:connectlocs="0,5446;9540,5446;0,5446;0,0" o:connectangles="0,0,0,0"/>
                </v:shape>
                <v:line id="Line 3" o:spid="_x0000_s1029" style="position:absolute;visibility:visible;mso-wrap-style:square" from="9540,5446" to="9540,5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" strokeweight="0"/>
                <w10:anchorlock/>
              </v:group>
            </w:pict>
          </mc:Fallback>
        </mc:AlternateContent>
      </w:r>
    </w:p>
    <w:p w14:paraId="4D20981A" w14:textId="77777777" w:rsidR="004D3D6B" w:rsidRDefault="004D3D6B">
      <w:pPr>
        <w:pStyle w:val="Textoindependiente"/>
      </w:pPr>
    </w:p>
    <w:p w14:paraId="76780C69" w14:textId="77777777" w:rsidR="004D3D6B" w:rsidRDefault="004D3D6B">
      <w:pPr>
        <w:pStyle w:val="Textoindependiente"/>
        <w:spacing w:before="11"/>
        <w:rPr>
          <w:sz w:val="18"/>
        </w:rPr>
      </w:pPr>
    </w:p>
    <w:p w14:paraId="768118B8" w14:textId="358FA711" w:rsidR="004D3D6B" w:rsidRDefault="00247554">
      <w:pPr>
        <w:pStyle w:val="Ttulo1"/>
        <w:tabs>
          <w:tab w:val="left" w:pos="1834"/>
          <w:tab w:val="left" w:pos="2604"/>
          <w:tab w:val="left" w:pos="5123"/>
        </w:tabs>
        <w:spacing w:before="100" w:line="240" w:lineRule="auto"/>
        <w:ind w:left="0" w:right="28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5A1911">
        <w:t>6</w:t>
      </w:r>
    </w:p>
    <w:p w14:paraId="519E3F5B" w14:textId="77777777" w:rsidR="004D3D6B" w:rsidRDefault="004D3D6B">
      <w:pPr>
        <w:pStyle w:val="Textoindependiente"/>
        <w:rPr>
          <w:sz w:val="26"/>
        </w:rPr>
      </w:pPr>
    </w:p>
    <w:p w14:paraId="3EF17148" w14:textId="77777777" w:rsidR="004D3D6B" w:rsidRDefault="004D3D6B">
      <w:pPr>
        <w:pStyle w:val="Textoindependiente"/>
        <w:rPr>
          <w:sz w:val="26"/>
        </w:rPr>
      </w:pPr>
    </w:p>
    <w:p w14:paraId="4F93AE39" w14:textId="77777777" w:rsidR="004D3D6B" w:rsidRDefault="004D3D6B">
      <w:pPr>
        <w:pStyle w:val="Textoindependiente"/>
        <w:rPr>
          <w:sz w:val="26"/>
        </w:rPr>
      </w:pPr>
    </w:p>
    <w:p w14:paraId="6F8F9D17" w14:textId="77777777" w:rsidR="004D3D6B" w:rsidRDefault="004D3D6B">
      <w:pPr>
        <w:pStyle w:val="Textoindependiente"/>
        <w:spacing w:before="12"/>
        <w:rPr>
          <w:sz w:val="25"/>
        </w:rPr>
      </w:pPr>
    </w:p>
    <w:p w14:paraId="738A7A22" w14:textId="14446504" w:rsidR="004D3D6B" w:rsidRDefault="008F5AE8">
      <w:pPr>
        <w:tabs>
          <w:tab w:val="left" w:pos="8957"/>
        </w:tabs>
        <w:ind w:left="4370"/>
        <w:rPr>
          <w:rFonts w:ascii="Times New Roman"/>
          <w:sz w:val="21"/>
        </w:rPr>
      </w:pPr>
      <w:r>
        <w:rPr>
          <w:sz w:val="21"/>
        </w:rPr>
        <w:t xml:space="preserve">Signat / </w:t>
      </w:r>
      <w:r w:rsidR="00247554" w:rsidRPr="008F5AE8">
        <w:rPr>
          <w:color w:val="808080" w:themeColor="background1" w:themeShade="80"/>
          <w:sz w:val="21"/>
        </w:rPr>
        <w:t>Firma</w:t>
      </w:r>
      <w:r w:rsidRPr="008F5AE8">
        <w:rPr>
          <w:color w:val="808080" w:themeColor="background1" w:themeShade="80"/>
          <w:sz w:val="21"/>
        </w:rPr>
        <w:t>do</w:t>
      </w:r>
      <w:r w:rsidR="00247554" w:rsidRPr="008F5AE8">
        <w:rPr>
          <w:color w:val="808080" w:themeColor="background1" w:themeShade="80"/>
          <w:sz w:val="21"/>
        </w:rPr>
        <w:t>:</w:t>
      </w:r>
      <w:r w:rsidR="00247554" w:rsidRPr="008F5AE8">
        <w:rPr>
          <w:color w:val="808080" w:themeColor="background1" w:themeShade="80"/>
          <w:spacing w:val="5"/>
          <w:sz w:val="21"/>
        </w:rPr>
        <w:t xml:space="preserve"> </w:t>
      </w:r>
      <w:r w:rsidR="00247554" w:rsidRPr="008F5AE8">
        <w:rPr>
          <w:rFonts w:ascii="Times New Roman"/>
          <w:color w:val="808080" w:themeColor="background1" w:themeShade="80"/>
          <w:sz w:val="21"/>
          <w:u w:val="single"/>
        </w:rPr>
        <w:t xml:space="preserve"> </w:t>
      </w:r>
      <w:r w:rsidR="00247554">
        <w:rPr>
          <w:rFonts w:ascii="Times New Roman"/>
          <w:sz w:val="21"/>
          <w:u w:val="single"/>
        </w:rPr>
        <w:tab/>
      </w:r>
    </w:p>
    <w:sectPr w:rsidR="004D3D6B">
      <w:pgSz w:w="11900" w:h="16840"/>
      <w:pgMar w:top="114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6B"/>
    <w:rsid w:val="0002123B"/>
    <w:rsid w:val="00032264"/>
    <w:rsid w:val="00045AC1"/>
    <w:rsid w:val="00247554"/>
    <w:rsid w:val="002F1C90"/>
    <w:rsid w:val="00334E0D"/>
    <w:rsid w:val="0043589B"/>
    <w:rsid w:val="00464600"/>
    <w:rsid w:val="004B6E87"/>
    <w:rsid w:val="004D3D6B"/>
    <w:rsid w:val="004F555A"/>
    <w:rsid w:val="005A1911"/>
    <w:rsid w:val="0061780A"/>
    <w:rsid w:val="008F5AE8"/>
    <w:rsid w:val="009D7D9E"/>
    <w:rsid w:val="00C1697B"/>
    <w:rsid w:val="00D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F16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66" w:line="233" w:lineRule="exact"/>
      <w:ind w:left="116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jose manuel brotons piqueres</cp:lastModifiedBy>
  <cp:revision>2</cp:revision>
  <dcterms:created xsi:type="dcterms:W3CDTF">2026-06-14T15:38:00Z</dcterms:created>
  <dcterms:modified xsi:type="dcterms:W3CDTF">2026-06-14T15:38:00Z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